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5D1E0A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090EEA" w:rsidTr="00B77CFC">
        <w:tc>
          <w:tcPr>
            <w:tcW w:w="5353" w:type="dxa"/>
          </w:tcPr>
          <w:p w:rsidR="00090EEA" w:rsidRPr="00B77CFC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>
              <w:rPr>
                <w:rFonts w:ascii="Arial" w:hAnsi="Arial" w:cs="Arial"/>
                <w:sz w:val="20"/>
                <w:szCs w:val="20"/>
              </w:rPr>
              <w:t>AGNALDO ROQUE HODSON BORGATI RODRIGUES</w:t>
            </w:r>
          </w:p>
        </w:tc>
        <w:tc>
          <w:tcPr>
            <w:tcW w:w="851" w:type="dxa"/>
          </w:tcPr>
          <w:p w:rsidR="00090EEA" w:rsidRPr="00B77CFC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Pr="00B77CFC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090EEA" w:rsidRPr="00B77CFC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090EEA" w:rsidTr="0094558E">
        <w:tc>
          <w:tcPr>
            <w:tcW w:w="5353" w:type="dxa"/>
          </w:tcPr>
          <w:p w:rsidR="00090EEA" w:rsidRDefault="00090EE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ALANA MARTINS SOTOLANI RODRIGUES</w:t>
            </w:r>
          </w:p>
        </w:tc>
        <w:tc>
          <w:tcPr>
            <w:tcW w:w="851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090EEA" w:rsidTr="0094558E">
        <w:tc>
          <w:tcPr>
            <w:tcW w:w="5353" w:type="dxa"/>
          </w:tcPr>
          <w:p w:rsidR="00090EEA" w:rsidRDefault="00090EE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NUNES DE ALMEIDA</w:t>
            </w:r>
          </w:p>
        </w:tc>
        <w:tc>
          <w:tcPr>
            <w:tcW w:w="851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CIBELIS ANTONIA GIUFRIDA PERES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090EEA" w:rsidTr="0094558E">
        <w:tc>
          <w:tcPr>
            <w:tcW w:w="5353" w:type="dxa"/>
          </w:tcPr>
          <w:p w:rsidR="00090EEA" w:rsidRDefault="00090EE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VIEIRA BONFIM</w:t>
            </w:r>
          </w:p>
        </w:tc>
        <w:tc>
          <w:tcPr>
            <w:tcW w:w="851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ELISABETE APARECIDA NOGUEIRA DOS SANTOS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EUZELIA DOS SANTOS TERRADAS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FAGNER SANPAIO DE ARAUJO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090EEA" w:rsidTr="0094558E">
        <w:tc>
          <w:tcPr>
            <w:tcW w:w="5353" w:type="dxa"/>
          </w:tcPr>
          <w:p w:rsidR="00090EEA" w:rsidRDefault="00090EE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FATIMA ALMORONE DE AZEVEDO BOTELHO</w:t>
            </w:r>
          </w:p>
        </w:tc>
        <w:tc>
          <w:tcPr>
            <w:tcW w:w="851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PAIVA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E12E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GERSON SEVERO DOS SANTOS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BOTELHO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KAREM DILAI DA SILVA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LEONEY CALISTO DE SOUZA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BORGES GUIMARAES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LODEMIR JOSE VIEIRA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LUCELIA VENTUROLI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090EEA" w:rsidTr="0094558E">
        <w:tc>
          <w:tcPr>
            <w:tcW w:w="5353" w:type="dxa"/>
          </w:tcPr>
          <w:p w:rsidR="00090EEA" w:rsidRDefault="00090EEA" w:rsidP="0094558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MARGARETE TOMAS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DA COSTA</w:t>
            </w:r>
          </w:p>
        </w:tc>
        <w:tc>
          <w:tcPr>
            <w:tcW w:w="851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BORTOLOZO PINA TERRADAS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DO CARMO SILVA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NILZA LINO DOS SANTOS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DA SILVA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090EEA" w:rsidTr="0094558E">
        <w:tc>
          <w:tcPr>
            <w:tcW w:w="5353" w:type="dxa"/>
          </w:tcPr>
          <w:p w:rsidR="00090EEA" w:rsidRDefault="00090EE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TEREZINHA GALBIATTI SILVEIRA</w:t>
            </w:r>
          </w:p>
        </w:tc>
        <w:tc>
          <w:tcPr>
            <w:tcW w:w="851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MARINA DE SOUZA CRUZ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090EEA" w:rsidTr="0094558E">
        <w:tc>
          <w:tcPr>
            <w:tcW w:w="5353" w:type="dxa"/>
          </w:tcPr>
          <w:p w:rsidR="00090EEA" w:rsidRDefault="00090EE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MARTA REGINA SICOTI</w:t>
            </w:r>
          </w:p>
        </w:tc>
        <w:tc>
          <w:tcPr>
            <w:tcW w:w="851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NILDA DE JESUS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090EEA" w:rsidTr="0094558E">
        <w:tc>
          <w:tcPr>
            <w:tcW w:w="5353" w:type="dxa"/>
          </w:tcPr>
          <w:p w:rsidR="00090EEA" w:rsidRDefault="00090EE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SILVEIRA</w:t>
            </w:r>
          </w:p>
        </w:tc>
        <w:tc>
          <w:tcPr>
            <w:tcW w:w="851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090EEA" w:rsidTr="0094558E">
        <w:tc>
          <w:tcPr>
            <w:tcW w:w="5353" w:type="dxa"/>
          </w:tcPr>
          <w:p w:rsidR="00090EEA" w:rsidRDefault="00090EE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PRICILA SPINOLA MACHADO</w:t>
            </w:r>
          </w:p>
        </w:tc>
        <w:tc>
          <w:tcPr>
            <w:tcW w:w="851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ROSIVANIA APARECIDA DOS SANTOS REZENDE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090EEA" w:rsidTr="00B77CFC">
        <w:tc>
          <w:tcPr>
            <w:tcW w:w="5353" w:type="dxa"/>
          </w:tcPr>
          <w:p w:rsidR="00090EEA" w:rsidRDefault="00090EE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851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090EEA" w:rsidRDefault="00090EE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090EEA" w:rsidTr="0094558E">
        <w:tc>
          <w:tcPr>
            <w:tcW w:w="5353" w:type="dxa"/>
          </w:tcPr>
          <w:p w:rsidR="00090EEA" w:rsidRDefault="00090EE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VITOR APARECIDO MARTELO MILER</w:t>
            </w:r>
          </w:p>
        </w:tc>
        <w:tc>
          <w:tcPr>
            <w:tcW w:w="851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090EEA" w:rsidRDefault="00090EE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bookmarkEnd w:id="0"/>
    </w:tbl>
    <w:p w:rsidR="00F51267" w:rsidRDefault="00F51267"/>
    <w:sectPr w:rsidR="00F51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080A78"/>
    <w:rsid w:val="00090EEA"/>
    <w:rsid w:val="00106F43"/>
    <w:rsid w:val="00171296"/>
    <w:rsid w:val="001A44B8"/>
    <w:rsid w:val="001D444D"/>
    <w:rsid w:val="001F62FC"/>
    <w:rsid w:val="003C3993"/>
    <w:rsid w:val="004044E3"/>
    <w:rsid w:val="0040473D"/>
    <w:rsid w:val="00464C22"/>
    <w:rsid w:val="004D6071"/>
    <w:rsid w:val="0051340E"/>
    <w:rsid w:val="005154D4"/>
    <w:rsid w:val="00574645"/>
    <w:rsid w:val="00583075"/>
    <w:rsid w:val="005D1E0A"/>
    <w:rsid w:val="0060537E"/>
    <w:rsid w:val="006C142D"/>
    <w:rsid w:val="00701457"/>
    <w:rsid w:val="00702494"/>
    <w:rsid w:val="007D19E3"/>
    <w:rsid w:val="008E4143"/>
    <w:rsid w:val="008F3300"/>
    <w:rsid w:val="008F518E"/>
    <w:rsid w:val="00903CB5"/>
    <w:rsid w:val="00930348"/>
    <w:rsid w:val="00A36FFF"/>
    <w:rsid w:val="00A81A8A"/>
    <w:rsid w:val="00B26EBE"/>
    <w:rsid w:val="00B767F8"/>
    <w:rsid w:val="00B77CFC"/>
    <w:rsid w:val="00BB3615"/>
    <w:rsid w:val="00BC300A"/>
    <w:rsid w:val="00BE628B"/>
    <w:rsid w:val="00C40AD2"/>
    <w:rsid w:val="00C42CCC"/>
    <w:rsid w:val="00C53292"/>
    <w:rsid w:val="00CB2A47"/>
    <w:rsid w:val="00CD6BB7"/>
    <w:rsid w:val="00D20651"/>
    <w:rsid w:val="00D30776"/>
    <w:rsid w:val="00D87E80"/>
    <w:rsid w:val="00E12E97"/>
    <w:rsid w:val="00E75A48"/>
    <w:rsid w:val="00F27E70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912F0-104D-4372-9661-3965C11F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3</cp:revision>
  <cp:lastPrinted>2019-04-09T14:19:00Z</cp:lastPrinted>
  <dcterms:created xsi:type="dcterms:W3CDTF">2019-05-16T11:48:00Z</dcterms:created>
  <dcterms:modified xsi:type="dcterms:W3CDTF">2019-05-16T12:01:00Z</dcterms:modified>
</cp:coreProperties>
</file>